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4A" w:rsidRDefault="00BE424A" w:rsidP="00BE424A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Методическая разработка совместной образовательной деятельности</w:t>
      </w:r>
    </w:p>
    <w:p w:rsidR="00BE424A" w:rsidRDefault="00BE424A" w:rsidP="00BE424A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Тема: «Полёт на Марс»</w:t>
      </w:r>
    </w:p>
    <w:p w:rsidR="00BE424A" w:rsidRDefault="00BE424A" w:rsidP="00BE424A">
      <w:pPr>
        <w:spacing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Алексюк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Лидия Владимировна - учитель - логопед</w:t>
      </w:r>
    </w:p>
    <w:p w:rsidR="00BE424A" w:rsidRPr="00BE424A" w:rsidRDefault="00BE424A" w:rsidP="00BE424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Целевая группа: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подгрупповое логопедическое занятие</w:t>
      </w:r>
    </w:p>
    <w:p w:rsidR="00BE424A" w:rsidRDefault="00CA379B" w:rsidP="00BE4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</w:t>
      </w:r>
      <w:r w:rsidR="00BE424A">
        <w:rPr>
          <w:rFonts w:ascii="Times New Roman" w:hAnsi="Times New Roman" w:cs="Times New Roman"/>
          <w:sz w:val="28"/>
          <w:szCs w:val="28"/>
        </w:rPr>
        <w:t>возраст</w:t>
      </w:r>
    </w:p>
    <w:p w:rsidR="00BE424A" w:rsidRDefault="00CA379B" w:rsidP="00BE424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Виды деятельности: </w:t>
      </w:r>
      <w:r w:rsidR="00BE424A" w:rsidRPr="00BE424A">
        <w:rPr>
          <w:rFonts w:ascii="Times New Roman" w:eastAsiaTheme="majorEastAsia" w:hAnsi="Times New Roman" w:cs="Times New Roman"/>
          <w:bCs/>
          <w:sz w:val="28"/>
          <w:szCs w:val="28"/>
        </w:rPr>
        <w:t>развитие звукопроизношения</w:t>
      </w:r>
    </w:p>
    <w:p w:rsidR="00CA379B" w:rsidRPr="00BE424A" w:rsidRDefault="00CA379B" w:rsidP="00BE424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="00BE424A" w:rsidRPr="00BE424A">
        <w:rPr>
          <w:rFonts w:ascii="Times New Roman" w:eastAsiaTheme="majorEastAsia" w:hAnsi="Times New Roman" w:cs="Times New Roman"/>
          <w:bCs/>
          <w:sz w:val="28"/>
          <w:szCs w:val="28"/>
        </w:rPr>
        <w:t>речевое развитие</w:t>
      </w:r>
    </w:p>
    <w:p w:rsidR="00CA379B" w:rsidRDefault="00CA379B" w:rsidP="00BE42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Автоматизация звука [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</w:t>
      </w:r>
    </w:p>
    <w:p w:rsidR="00CA379B" w:rsidRDefault="00CA379B" w:rsidP="00CA37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13B12" w:rsidRDefault="00CA379B" w:rsidP="00CA37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="001F7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13B12" w:rsidRPr="00BE424A" w:rsidRDefault="00613B12" w:rsidP="00BE42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F71AD"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правильное произношение</w:t>
      </w:r>
      <w:r w:rsidR="001F71AD" w:rsidRPr="00BE42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звука [</w:t>
      </w:r>
      <w:proofErr w:type="gramStart"/>
      <w:r w:rsidR="001F71AD" w:rsidRPr="00BE42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1F71AD" w:rsidRPr="00BE42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]</w:t>
      </w: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B12" w:rsidRPr="00BE424A" w:rsidRDefault="00613B12" w:rsidP="00BE42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F71AD"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умения различать на слух согласный звук «С», выделять его из ряда звуков, слогов, слов, подбирать слова на заданный звук</w:t>
      </w: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379B" w:rsidRPr="00BE424A" w:rsidRDefault="00CB4257" w:rsidP="00BE42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 выделения согласных звуков из начала, середины и конца слова</w:t>
      </w:r>
      <w:r w:rsidR="00DC0F9A"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F9A" w:rsidRPr="00BE424A" w:rsidRDefault="00DC0F9A" w:rsidP="00BE42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умения </w:t>
      </w:r>
      <w:r w:rsidR="00A772EE" w:rsidRPr="00BE4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распространенные предложения по картинкам.</w:t>
      </w:r>
    </w:p>
    <w:p w:rsidR="00CA379B" w:rsidRDefault="00BE424A" w:rsidP="00CA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F7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</w:t>
      </w:r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71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словарный запас</w:t>
      </w:r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7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</w:t>
      </w:r>
      <w:r w:rsidR="00DC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связную речь, фонематическое восприятие, зрительное внимание, мышление,</w:t>
      </w:r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артикуля</w:t>
      </w:r>
      <w:r w:rsidR="00DC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ционную и мелкую моторику.</w:t>
      </w:r>
    </w:p>
    <w:p w:rsidR="00CA379B" w:rsidRPr="00BE424A" w:rsidRDefault="00BE424A" w:rsidP="00BE42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="00DC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навыков сотрудничества, доброжелательности, инициативности, ответственности</w:t>
      </w:r>
      <w:r w:rsidR="00CA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3B8" w:rsidRPr="00BE424A" w:rsidRDefault="006C43B8" w:rsidP="00BE42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A1A2F">
        <w:rPr>
          <w:rFonts w:ascii="Times New Roman" w:hAnsi="Times New Roman" w:cs="Times New Roman"/>
          <w:b/>
          <w:sz w:val="28"/>
          <w:szCs w:val="28"/>
        </w:rPr>
        <w:t>этап: способствуем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2F">
        <w:rPr>
          <w:rFonts w:ascii="Times New Roman" w:hAnsi="Times New Roman" w:cs="Times New Roman"/>
          <w:b/>
          <w:sz w:val="28"/>
          <w:szCs w:val="28"/>
        </w:rPr>
        <w:t>у детей внутренней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деятельности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204"/>
        <w:gridCol w:w="4394"/>
      </w:tblGrid>
      <w:tr w:rsidR="006C43B8" w:rsidTr="00BE424A">
        <w:tc>
          <w:tcPr>
            <w:tcW w:w="6204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6C43B8" w:rsidTr="00BE424A">
        <w:trPr>
          <w:trHeight w:val="597"/>
        </w:trPr>
        <w:tc>
          <w:tcPr>
            <w:tcW w:w="6204" w:type="dxa"/>
          </w:tcPr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входят в кабинет, в котором всё сверкает и  звучит инопланетная речь.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здесь происходит, я ничего не пойму? Чей э</w:t>
            </w:r>
            <w:r w:rsidR="00011E2C">
              <w:rPr>
                <w:color w:val="000000"/>
                <w:sz w:val="28"/>
                <w:szCs w:val="28"/>
              </w:rPr>
              <w:t xml:space="preserve">то голос? (удивлённо) 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Кто из вас понимает, </w:t>
            </w:r>
            <w:r w:rsidR="00D4440B">
              <w:rPr>
                <w:color w:val="000000"/>
                <w:sz w:val="28"/>
                <w:szCs w:val="28"/>
              </w:rPr>
              <w:t>о чём он говорит</w:t>
            </w:r>
            <w:r>
              <w:rPr>
                <w:color w:val="000000"/>
                <w:sz w:val="28"/>
                <w:szCs w:val="28"/>
              </w:rPr>
              <w:t>? Как же нам понять?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Я предлагаю воспользоваться переводчиком, у меня в телефоне есть такая функция.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Звучит голос инопланетного существа: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Здравствуйте земляне, я житель далёкой от вас планеты, хочу с вами познакомиться и пригласить в гости! Мы очень дружелюбный народ, мы вас не обидим. У нас много интересного. Но вот беда, по законам нашей галактики, я не могу вам сказать название нашей планеты, вы должны догадаться сами. В конце названия нашей планеты стоит звук «С».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думаю, вы уже </w:t>
            </w:r>
            <w:proofErr w:type="gramStart"/>
            <w:r>
              <w:rPr>
                <w:color w:val="000000"/>
                <w:sz w:val="28"/>
                <w:szCs w:val="28"/>
              </w:rPr>
              <w:t>догадались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где я живу! Тогда отправляйтесь в путь! Мы вас ждём!</w:t>
            </w: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C43B8" w:rsidRDefault="006C43B8" w:rsidP="006C4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предлагает детям набор картинок с изображением планет, дети проговаривают и </w:t>
            </w:r>
            <w:proofErr w:type="gramStart"/>
            <w:r>
              <w:rPr>
                <w:color w:val="000000"/>
                <w:sz w:val="28"/>
                <w:szCs w:val="28"/>
              </w:rPr>
              <w:t>догады</w:t>
            </w:r>
            <w:r w:rsidR="00011E2C">
              <w:rPr>
                <w:color w:val="000000"/>
                <w:sz w:val="28"/>
                <w:szCs w:val="28"/>
              </w:rPr>
              <w:t>ваются на какую планету полетят</w:t>
            </w:r>
            <w:proofErr w:type="gramEnd"/>
            <w:r w:rsidR="00011E2C">
              <w:rPr>
                <w:color w:val="000000"/>
                <w:sz w:val="28"/>
                <w:szCs w:val="28"/>
              </w:rPr>
              <w:t xml:space="preserve"> (Марс)</w:t>
            </w:r>
          </w:p>
          <w:p w:rsidR="006C43B8" w:rsidRPr="00AC2F34" w:rsidRDefault="006C43B8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1E2C" w:rsidRDefault="00011E2C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1E2C" w:rsidRDefault="00011E2C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предлагают разные варианты (человек, робот, инопланетянин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хорошая идея, давай попробуем.</w:t>
            </w: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Default="006C43B8" w:rsidP="006C43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3B8" w:rsidRPr="00AC2F34" w:rsidRDefault="006C43B8" w:rsidP="006C43B8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какие вы догадливые, как быстро определили название.</w:t>
            </w:r>
          </w:p>
        </w:tc>
      </w:tr>
    </w:tbl>
    <w:p w:rsidR="006C43B8" w:rsidRDefault="006C43B8" w:rsidP="006C43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этап: </w:t>
      </w:r>
      <w:r w:rsidRPr="00216FC6">
        <w:rPr>
          <w:rFonts w:ascii="Times New Roman" w:hAnsi="Times New Roman" w:cs="Times New Roman"/>
          <w:b/>
          <w:sz w:val="28"/>
          <w:szCs w:val="28"/>
        </w:rPr>
        <w:t>способствуем планированию детьми их деятельности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6C43B8" w:rsidTr="00BE424A">
        <w:tc>
          <w:tcPr>
            <w:tcW w:w="6062" w:type="dxa"/>
          </w:tcPr>
          <w:p w:rsidR="006C43B8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6C43B8" w:rsidTr="00BE424A">
        <w:trPr>
          <w:trHeight w:val="655"/>
        </w:trPr>
        <w:tc>
          <w:tcPr>
            <w:tcW w:w="6062" w:type="dxa"/>
          </w:tcPr>
          <w:p w:rsidR="006C43B8" w:rsidRDefault="00011E2C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-Что нам нужно для того, чтоб отправится в полёт?  (дети предлагают разные идеи, педагог записывает их на магнитной доске): </w:t>
            </w:r>
          </w:p>
          <w:p w:rsidR="00011E2C" w:rsidRDefault="00011E2C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построить космический корабль;</w:t>
            </w:r>
          </w:p>
          <w:p w:rsidR="00011E2C" w:rsidRDefault="00011E2C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подготовиться к полёту</w:t>
            </w:r>
            <w:r w:rsidR="0060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тренировка, зарядка, еда и др. варианты  </w:t>
            </w:r>
          </w:p>
          <w:p w:rsidR="00011E2C" w:rsidRPr="00AC2F34" w:rsidRDefault="00011E2C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C43B8" w:rsidRDefault="00011E2C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Какая хорошая идея, а ещё?</w:t>
            </w:r>
          </w:p>
          <w:p w:rsidR="00D4440B" w:rsidRDefault="00D4440B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А что мы с собой возьмём?</w:t>
            </w:r>
          </w:p>
          <w:p w:rsidR="00D4440B" w:rsidRDefault="00D4440B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Кого мы там </w:t>
            </w:r>
            <w:r w:rsidR="00097F1A">
              <w:rPr>
                <w:rFonts w:ascii="Times New Roman" w:hAnsi="Times New Roman"/>
                <w:sz w:val="28"/>
                <w:szCs w:val="28"/>
                <w:lang w:eastAsia="ru-RU"/>
              </w:rPr>
              <w:t>можем встретить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011E2C" w:rsidRPr="006909E0" w:rsidRDefault="00011E2C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43B8" w:rsidRDefault="006C43B8" w:rsidP="006C43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6C43B8" w:rsidTr="00BE424A">
        <w:tc>
          <w:tcPr>
            <w:tcW w:w="6062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6C43B8" w:rsidTr="00BE424A">
        <w:trPr>
          <w:trHeight w:val="385"/>
        </w:trPr>
        <w:tc>
          <w:tcPr>
            <w:tcW w:w="6062" w:type="dxa"/>
          </w:tcPr>
          <w:p w:rsidR="006C43B8" w:rsidRDefault="00607448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Не будем терять время, отправляемся в полёт.</w:t>
            </w:r>
          </w:p>
          <w:p w:rsidR="00607448" w:rsidRDefault="00607448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чём мы полетим?</w:t>
            </w:r>
          </w:p>
          <w:p w:rsidR="00607448" w:rsidRDefault="00607448" w:rsidP="00FC326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7448" w:rsidRDefault="00607448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«Построй космический корабль»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(из счётных палочек)</w:t>
            </w:r>
          </w:p>
          <w:p w:rsidR="00607448" w:rsidRDefault="00607448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448" w:rsidRDefault="00607448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0667" w:rsidRDefault="00A30667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0E99" w:rsidRDefault="00A30667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 запуском, космический корабль нужно проверить, всё ли исправно?</w:t>
            </w:r>
          </w:p>
          <w:p w:rsidR="00A30667" w:rsidRPr="00B75EF1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Артикуляционная г</w:t>
            </w:r>
            <w:r w:rsidRPr="00B75EF1">
              <w:rPr>
                <w:b/>
                <w:bCs/>
                <w:color w:val="000000"/>
                <w:sz w:val="28"/>
                <w:szCs w:val="28"/>
              </w:rPr>
              <w:t>имнастика</w:t>
            </w:r>
          </w:p>
          <w:p w:rsidR="00A30667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5EF1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 xml:space="preserve">ред запуском ракету удерживает </w:t>
            </w:r>
          </w:p>
          <w:p w:rsidR="00A30667" w:rsidRPr="00B75EF1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Раздвижная мачта</w:t>
            </w:r>
            <w:r w:rsidRPr="00B75E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75E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«З</w:t>
            </w:r>
            <w:r w:rsidRPr="00B75EF1">
              <w:rPr>
                <w:color w:val="000000"/>
                <w:sz w:val="28"/>
                <w:szCs w:val="28"/>
              </w:rPr>
              <w:t>аборчик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75EF1">
              <w:rPr>
                <w:color w:val="000000"/>
                <w:sz w:val="28"/>
                <w:szCs w:val="28"/>
              </w:rPr>
              <w:t xml:space="preserve"> 10, 9,8,7,6</w:t>
            </w:r>
          </w:p>
          <w:p w:rsidR="00A30667" w:rsidRPr="00B75EF1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Проверим иллюминаторы «</w:t>
            </w:r>
            <w:r w:rsidRPr="00B75EF1">
              <w:rPr>
                <w:color w:val="000000"/>
                <w:sz w:val="28"/>
                <w:szCs w:val="28"/>
              </w:rPr>
              <w:t>Окошечко</w:t>
            </w:r>
            <w:r>
              <w:rPr>
                <w:color w:val="000000"/>
                <w:sz w:val="28"/>
                <w:szCs w:val="28"/>
              </w:rPr>
              <w:t>» -</w:t>
            </w:r>
            <w:r w:rsidRPr="00B75EF1">
              <w:rPr>
                <w:color w:val="000000"/>
                <w:sz w:val="28"/>
                <w:szCs w:val="28"/>
              </w:rPr>
              <w:t xml:space="preserve"> 5,4,3,2,1</w:t>
            </w:r>
          </w:p>
          <w:p w:rsidR="00A30667" w:rsidRPr="00B75EF1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Ракета поднимается вверх –</w:t>
            </w:r>
            <w:r w:rsidRPr="00B75E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«Парус»</w:t>
            </w:r>
          </w:p>
          <w:p w:rsidR="00A30667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Космонавт готов к полёту – «</w:t>
            </w:r>
            <w:r w:rsidRPr="00B75EF1">
              <w:rPr>
                <w:color w:val="000000"/>
                <w:sz w:val="28"/>
                <w:szCs w:val="28"/>
              </w:rPr>
              <w:t>Иголочка</w:t>
            </w:r>
            <w:r>
              <w:rPr>
                <w:sz w:val="28"/>
                <w:szCs w:val="28"/>
              </w:rPr>
              <w:t>»</w:t>
            </w:r>
          </w:p>
          <w:p w:rsidR="00A30667" w:rsidRDefault="00A30667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70E99" w:rsidRDefault="00E70E99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Произведём пробный запуск.</w:t>
            </w:r>
          </w:p>
          <w:p w:rsidR="00E70E99" w:rsidRDefault="00E70E99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70E99">
              <w:rPr>
                <w:b/>
                <w:sz w:val="28"/>
                <w:szCs w:val="28"/>
              </w:rPr>
              <w:t>«Звуковая дорожка»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(дети проводят пальчиком по извилистым дорожке, произнося звук «С»)</w:t>
            </w:r>
          </w:p>
          <w:p w:rsidR="00E70E99" w:rsidRPr="00E70E99" w:rsidRDefault="00E70E99" w:rsidP="00A306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448" w:rsidRDefault="00607448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-Космический корабль готов, </w:t>
            </w:r>
            <w:r w:rsidR="00097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нам тоже нужно подготовиться к полёту.</w:t>
            </w:r>
          </w:p>
          <w:p w:rsidR="00A30667" w:rsidRDefault="00097F1A" w:rsidP="00FC32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мы возьмём с собой в полёт?</w:t>
            </w:r>
          </w:p>
          <w:p w:rsidR="00097F1A" w:rsidRDefault="00097F1A" w:rsidP="0009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«Найди предмет»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(дети отбирают картинки, в названии которых есть звук «С»)</w:t>
            </w:r>
          </w:p>
          <w:p w:rsidR="00A30667" w:rsidRDefault="00A30667" w:rsidP="0009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0667" w:rsidRDefault="00E70E99" w:rsidP="0009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Можно отправляться в полёт (звучит космическая музыка)</w:t>
            </w:r>
          </w:p>
          <w:p w:rsidR="00E70E99" w:rsidRDefault="00E70E99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Приземляемся.</w:t>
            </w:r>
            <w:r w:rsidRPr="005224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Кто знает, где мы оказались?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почему вокруг всё красное?</w:t>
            </w:r>
          </w:p>
          <w:p w:rsidR="00E70E99" w:rsidRDefault="00E70E99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4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Ой, смотрите, кто это? </w:t>
            </w:r>
            <w:r w:rsidR="006D16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звучит голос марси</w:t>
            </w:r>
            <w:r w:rsidR="006D16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ан)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су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сы</w:t>
            </w:r>
            <w:proofErr w:type="spellEnd"/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опять ничего не понимаю, нам опять понадобится переводчик.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Голос: 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Это я так с вами поздоровался!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давайте, и мы поздороваемся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марсиански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 одному повторяют набор слогов.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Голос:</w:t>
            </w:r>
          </w:p>
          <w:p w:rsidR="006D164D" w:rsidRDefault="006D164D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-ус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(это означает - спасибо)</w:t>
            </w:r>
          </w:p>
          <w:p w:rsidR="006D164D" w:rsidRDefault="006D164D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су - со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(это - до свидания)</w:t>
            </w:r>
          </w:p>
          <w:p w:rsidR="006D164D" w:rsidRDefault="006D164D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вы знаете наш марсианский язык.</w:t>
            </w:r>
          </w:p>
          <w:p w:rsidR="006D164D" w:rsidRDefault="006D164D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164D" w:rsidRDefault="008C6A19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тоже знаю земную речь, я вам буду называть звуки. Когда вы услышите звук «С», громко хлопните в ладоши.</w:t>
            </w:r>
          </w:p>
          <w:p w:rsidR="008C6A19" w:rsidRDefault="008C6A19" w:rsidP="006D164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теперь я назову слоги (слова).</w:t>
            </w:r>
          </w:p>
          <w:p w:rsidR="008C6A19" w:rsidRPr="008C6A19" w:rsidRDefault="008C6A19" w:rsidP="006D164D">
            <w:pPr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A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Хлопни в ладоши, когда услышишь звук «С»</w:t>
            </w:r>
          </w:p>
          <w:p w:rsidR="006D164D" w:rsidRDefault="006D164D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C6A19" w:rsidRDefault="008C6A19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 меня для вас есть подарок, марсианские драгоценные камни. Но </w:t>
            </w:r>
            <w:r w:rsidR="000B7A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получить подарок, вы должны вспомнить и назвать слова со звуком «С»</w:t>
            </w:r>
          </w:p>
          <w:p w:rsidR="000B7A80" w:rsidRPr="000B7A80" w:rsidRDefault="000B7A80" w:rsidP="00E70E99">
            <w:pPr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B7A8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«Назови слово с нужным звуком»</w:t>
            </w:r>
          </w:p>
          <w:p w:rsidR="000B7A80" w:rsidRDefault="000B7A80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Пока играли, вы наверно устали и проголодались. Вот посуда, как вы думаете, какое угощение можно положить в нее для себя и Марсиан. </w:t>
            </w:r>
          </w:p>
          <w:p w:rsidR="000B7A80" w:rsidRPr="000B7A80" w:rsidRDefault="000B7A80" w:rsidP="000B7A8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B7A8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«Составь предложение»</w:t>
            </w: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(это стакан, из него пьют сок, это сковорода, в ней жарят мясо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0B7A80" w:rsidRDefault="000B7A80" w:rsidP="00E70E99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5F37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Немножко отдохнули и теперь можем двигаться дальше. </w:t>
            </w: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 марсианина:</w:t>
            </w: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у вас возникла проблема с иллюминаторами. Вам необходимо </w:t>
            </w:r>
            <w:r w:rsidR="004B7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исправить </w:t>
            </w:r>
            <w:r w:rsidR="004B7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поломку.</w:t>
            </w:r>
          </w:p>
          <w:p w:rsidR="000B7A80" w:rsidRPr="004B7543" w:rsidRDefault="004B7543" w:rsidP="004B754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«Определи место звука в слове»</w:t>
            </w:r>
            <w:r w:rsidR="000B7A80" w:rsidRPr="004B754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0B7A80" w:rsidRDefault="000B7A80" w:rsidP="000B7A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B7A80" w:rsidRDefault="004B7543" w:rsidP="004B754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B7A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пора возвращаться на Землю (звучит спокойная музыка)</w:t>
            </w:r>
          </w:p>
          <w:p w:rsidR="00607448" w:rsidRPr="004B7543" w:rsidRDefault="00607448" w:rsidP="004B7543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C43B8" w:rsidRDefault="00607448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А у кого другая идея.</w:t>
            </w:r>
          </w:p>
          <w:p w:rsidR="00607448" w:rsidRDefault="00607448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ещё на чём можно отправиться в космос?</w:t>
            </w:r>
          </w:p>
          <w:p w:rsidR="00607448" w:rsidRDefault="00607448" w:rsidP="006074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Какая интересная задумка, мне </w:t>
            </w:r>
            <w:r w:rsidR="00D4440B">
              <w:rPr>
                <w:rFonts w:ascii="Times New Roman" w:hAnsi="Times New Roman"/>
                <w:sz w:val="28"/>
                <w:szCs w:val="28"/>
                <w:lang w:eastAsia="ru-RU"/>
              </w:rPr>
              <w:t>кажется,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твой корабль быстро домчится до Марса.</w:t>
            </w:r>
          </w:p>
          <w:p w:rsidR="00607448" w:rsidRDefault="00607448" w:rsidP="006074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7F1A" w:rsidRDefault="00097F1A" w:rsidP="006074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7F1A" w:rsidRDefault="00097F1A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7F1A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Здорово, космический корабль в порядке!</w:t>
            </w: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0667" w:rsidRDefault="00A30667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097F1A" w:rsidP="00097F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Хорошо, подумайте и назовите ещё?</w:t>
            </w:r>
          </w:p>
          <w:p w:rsidR="00E70E99" w:rsidRPr="00E70E99" w:rsidRDefault="00E70E99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E99" w:rsidRDefault="00E70E99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64D" w:rsidRDefault="006D164D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64D" w:rsidRDefault="006D164D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64D" w:rsidRDefault="006D164D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Default="00E70E99" w:rsidP="00E70E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D1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Кто знает, что говорит марсианин?</w:t>
            </w: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P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A19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8C6A19" w:rsidP="008C6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Молодцы, какие внимательные дети!</w:t>
            </w: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Хорошо, а ещё!</w:t>
            </w: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7448" w:rsidRPr="000B7A80" w:rsidRDefault="000B7A80" w:rsidP="000B7A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Подумай, и скажи правильно.</w:t>
            </w:r>
          </w:p>
        </w:tc>
      </w:tr>
    </w:tbl>
    <w:p w:rsidR="006C43B8" w:rsidRDefault="006C43B8" w:rsidP="006C43B8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43B8" w:rsidRDefault="006C43B8" w:rsidP="006C43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6C43B8" w:rsidTr="00BE424A">
        <w:tc>
          <w:tcPr>
            <w:tcW w:w="6062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6C43B8" w:rsidRPr="00AC2F34" w:rsidRDefault="006C43B8" w:rsidP="00FC32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6C43B8" w:rsidTr="00BE424A">
        <w:trPr>
          <w:trHeight w:val="775"/>
        </w:trPr>
        <w:tc>
          <w:tcPr>
            <w:tcW w:w="6062" w:type="dxa"/>
          </w:tcPr>
          <w:p w:rsidR="004B7543" w:rsidRDefault="004B7543" w:rsidP="004B75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22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Ну, вот мы и дома. </w:t>
            </w:r>
          </w:p>
          <w:p w:rsidR="004B7543" w:rsidRPr="00DE22E9" w:rsidRDefault="004B7543" w:rsidP="004B75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22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мы сегодня побывали?</w:t>
            </w:r>
          </w:p>
          <w:p w:rsidR="004B7543" w:rsidRDefault="004B7543" w:rsidP="004B7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кем подружились?</w:t>
            </w:r>
          </w:p>
          <w:p w:rsidR="004B7543" w:rsidRDefault="004B7543" w:rsidP="004B7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Чему вас научил марсианин, в какие игры с вами играл?</w:t>
            </w:r>
          </w:p>
          <w:p w:rsidR="004B7543" w:rsidRPr="0002768B" w:rsidRDefault="004B7543" w:rsidP="004B754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запомнилось больше всего?</w:t>
            </w:r>
          </w:p>
        </w:tc>
        <w:tc>
          <w:tcPr>
            <w:tcW w:w="4536" w:type="dxa"/>
          </w:tcPr>
          <w:p w:rsidR="006C43B8" w:rsidRPr="006909E0" w:rsidRDefault="006C43B8" w:rsidP="00FC326A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43B8" w:rsidRDefault="006C43B8" w:rsidP="006C43B8"/>
    <w:p w:rsidR="00CA379B" w:rsidRDefault="00CA379B" w:rsidP="00CA3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79B" w:rsidRDefault="00CA379B" w:rsidP="00CA37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0B" w:rsidRDefault="00D4440B" w:rsidP="00CA3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p w:rsidR="00CA379B" w:rsidRDefault="00CA379B" w:rsidP="00CA379B">
      <w:pPr>
        <w:rPr>
          <w:rFonts w:ascii="Times New Roman" w:hAnsi="Times New Roman" w:cs="Times New Roman"/>
          <w:sz w:val="28"/>
          <w:szCs w:val="28"/>
        </w:rPr>
      </w:pPr>
    </w:p>
    <w:sectPr w:rsidR="00CA379B" w:rsidSect="00873B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0A30"/>
    <w:multiLevelType w:val="hybridMultilevel"/>
    <w:tmpl w:val="5904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5"/>
    <w:rsid w:val="000005EA"/>
    <w:rsid w:val="00011E2C"/>
    <w:rsid w:val="00097F1A"/>
    <w:rsid w:val="000B7A80"/>
    <w:rsid w:val="001F71AD"/>
    <w:rsid w:val="00321DDE"/>
    <w:rsid w:val="004B7543"/>
    <w:rsid w:val="005F7C25"/>
    <w:rsid w:val="00607448"/>
    <w:rsid w:val="00613B12"/>
    <w:rsid w:val="006C43B8"/>
    <w:rsid w:val="006D164D"/>
    <w:rsid w:val="00821888"/>
    <w:rsid w:val="008C6A19"/>
    <w:rsid w:val="00A07725"/>
    <w:rsid w:val="00A30667"/>
    <w:rsid w:val="00A772EE"/>
    <w:rsid w:val="00BE424A"/>
    <w:rsid w:val="00CA379B"/>
    <w:rsid w:val="00CB4257"/>
    <w:rsid w:val="00D4440B"/>
    <w:rsid w:val="00DC0F9A"/>
    <w:rsid w:val="00E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2021-04-17T12:26:00Z</dcterms:created>
  <dcterms:modified xsi:type="dcterms:W3CDTF">2021-04-17T12:26:00Z</dcterms:modified>
</cp:coreProperties>
</file>